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FC48E" w14:textId="77777777" w:rsidR="00627775" w:rsidRPr="00627775" w:rsidRDefault="00627775" w:rsidP="00627775">
      <w:pPr>
        <w:ind w:left="1134"/>
        <w:jc w:val="center"/>
        <w:rPr>
          <w:rFonts w:ascii="Arial" w:hAnsi="Arial" w:cs="Arial"/>
          <w:b/>
          <w:bCs/>
          <w:spacing w:val="2"/>
          <w:sz w:val="22"/>
        </w:rPr>
      </w:pPr>
      <w:r w:rsidRPr="00627775">
        <w:rPr>
          <w:rFonts w:ascii="Arial" w:hAnsi="Arial" w:cs="Arial"/>
          <w:b/>
          <w:bCs/>
          <w:spacing w:val="2"/>
          <w:sz w:val="22"/>
        </w:rPr>
        <w:t>AFFIDAMENTO DI SEMINARIO</w:t>
      </w:r>
    </w:p>
    <w:p w14:paraId="0E146756" w14:textId="77777777" w:rsidR="00627775" w:rsidRDefault="00627775" w:rsidP="006115F0">
      <w:pPr>
        <w:ind w:left="1134"/>
        <w:rPr>
          <w:rFonts w:ascii="Arial" w:hAnsi="Arial" w:cs="Arial"/>
          <w:bCs/>
          <w:spacing w:val="2"/>
          <w:sz w:val="22"/>
        </w:rPr>
      </w:pPr>
    </w:p>
    <w:p w14:paraId="3FCD095C" w14:textId="77777777" w:rsidR="009263B5" w:rsidRPr="006115F0" w:rsidRDefault="006115F0" w:rsidP="006115F0">
      <w:pPr>
        <w:ind w:left="1134"/>
        <w:rPr>
          <w:rFonts w:ascii="Arial" w:hAnsi="Arial" w:cs="Arial"/>
          <w:bCs/>
          <w:spacing w:val="2"/>
          <w:sz w:val="22"/>
        </w:rPr>
      </w:pPr>
      <w:r w:rsidRPr="006115F0">
        <w:rPr>
          <w:rFonts w:ascii="Arial" w:hAnsi="Arial" w:cs="Arial"/>
          <w:bCs/>
          <w:spacing w:val="2"/>
          <w:sz w:val="22"/>
        </w:rPr>
        <w:t>CUP: ………………….</w:t>
      </w:r>
    </w:p>
    <w:p w14:paraId="37ECF453" w14:textId="77777777" w:rsidR="00A13C58" w:rsidRPr="00A01ED7" w:rsidRDefault="00A13C58" w:rsidP="00A01ED7">
      <w:pPr>
        <w:ind w:left="1134"/>
        <w:rPr>
          <w:rFonts w:ascii="Arial" w:hAnsi="Arial" w:cs="Arial"/>
          <w:bCs/>
          <w:spacing w:val="2"/>
          <w:sz w:val="22"/>
        </w:rPr>
      </w:pPr>
    </w:p>
    <w:p w14:paraId="1865EF31" w14:textId="77777777" w:rsidR="009263B5" w:rsidRPr="00A01ED7" w:rsidRDefault="00A13C58" w:rsidP="00A01ED7">
      <w:pPr>
        <w:spacing w:line="276" w:lineRule="auto"/>
        <w:ind w:left="1134"/>
        <w:rPr>
          <w:rFonts w:ascii="Arial" w:hAnsi="Arial" w:cs="Arial"/>
          <w:bCs/>
          <w:spacing w:val="2"/>
          <w:sz w:val="22"/>
        </w:rPr>
      </w:pPr>
      <w:r w:rsidRPr="00A01ED7">
        <w:rPr>
          <w:rFonts w:ascii="Arial" w:hAnsi="Arial" w:cs="Arial"/>
          <w:bCs/>
          <w:spacing w:val="2"/>
          <w:sz w:val="22"/>
        </w:rPr>
        <w:t>Con la presente si affida a</w:t>
      </w:r>
      <w:r w:rsidR="009263B5" w:rsidRPr="00A01ED7">
        <w:rPr>
          <w:rFonts w:ascii="Arial" w:hAnsi="Arial" w:cs="Arial"/>
          <w:bCs/>
          <w:spacing w:val="2"/>
          <w:sz w:val="22"/>
        </w:rPr>
        <w:t xml:space="preserve">l </w:t>
      </w:r>
      <w:r w:rsidR="004730F8" w:rsidRPr="00A01ED7">
        <w:rPr>
          <w:rFonts w:ascii="Arial" w:hAnsi="Arial" w:cs="Arial"/>
          <w:bCs/>
          <w:spacing w:val="2"/>
          <w:sz w:val="22"/>
        </w:rPr>
        <w:t>......................................</w:t>
      </w:r>
      <w:r w:rsidR="00A01ED7">
        <w:rPr>
          <w:rFonts w:ascii="Arial" w:hAnsi="Arial" w:cs="Arial"/>
          <w:bCs/>
          <w:spacing w:val="2"/>
          <w:sz w:val="22"/>
        </w:rPr>
        <w:t>..........................</w:t>
      </w:r>
      <w:r w:rsidR="00627775">
        <w:rPr>
          <w:rFonts w:ascii="Arial" w:hAnsi="Arial" w:cs="Arial"/>
          <w:bCs/>
          <w:spacing w:val="2"/>
          <w:sz w:val="22"/>
        </w:rPr>
        <w:t>.</w:t>
      </w:r>
      <w:r w:rsidR="00A01ED7">
        <w:rPr>
          <w:rFonts w:ascii="Arial" w:hAnsi="Arial" w:cs="Arial"/>
          <w:bCs/>
          <w:spacing w:val="2"/>
          <w:sz w:val="22"/>
        </w:rPr>
        <w:t>.......................</w:t>
      </w:r>
      <w:r w:rsidR="004730F8" w:rsidRPr="00A01ED7">
        <w:rPr>
          <w:rFonts w:ascii="Arial" w:hAnsi="Arial" w:cs="Arial"/>
          <w:bCs/>
          <w:spacing w:val="2"/>
          <w:sz w:val="22"/>
        </w:rPr>
        <w:t>...</w:t>
      </w:r>
    </w:p>
    <w:p w14:paraId="1995F8E1" w14:textId="77777777" w:rsidR="00037A0D" w:rsidRPr="00A01ED7" w:rsidRDefault="009263B5" w:rsidP="00A01ED7">
      <w:pPr>
        <w:spacing w:line="276" w:lineRule="auto"/>
        <w:ind w:left="1134"/>
        <w:rPr>
          <w:rFonts w:ascii="Arial" w:hAnsi="Arial" w:cs="Arial"/>
          <w:bCs/>
          <w:spacing w:val="2"/>
          <w:sz w:val="22"/>
        </w:rPr>
      </w:pPr>
      <w:r w:rsidRPr="00A01ED7">
        <w:rPr>
          <w:rFonts w:ascii="Arial" w:hAnsi="Arial" w:cs="Arial"/>
          <w:bCs/>
          <w:spacing w:val="2"/>
          <w:sz w:val="22"/>
        </w:rPr>
        <w:t>cod.fisc</w:t>
      </w:r>
      <w:r w:rsidR="00894526" w:rsidRPr="00A01ED7">
        <w:rPr>
          <w:rFonts w:ascii="Arial" w:hAnsi="Arial" w:cs="Arial"/>
          <w:bCs/>
          <w:spacing w:val="2"/>
          <w:sz w:val="22"/>
        </w:rPr>
        <w:t>ale:................</w:t>
      </w:r>
      <w:r w:rsidR="003F3289">
        <w:rPr>
          <w:rFonts w:ascii="Arial" w:hAnsi="Arial" w:cs="Arial"/>
          <w:bCs/>
          <w:spacing w:val="2"/>
          <w:sz w:val="22"/>
        </w:rPr>
        <w:t>..</w:t>
      </w:r>
      <w:r w:rsidR="00894526" w:rsidRPr="00A01ED7">
        <w:rPr>
          <w:rFonts w:ascii="Arial" w:hAnsi="Arial" w:cs="Arial"/>
          <w:bCs/>
          <w:spacing w:val="2"/>
          <w:sz w:val="22"/>
        </w:rPr>
        <w:t>................</w:t>
      </w:r>
      <w:r w:rsidR="003F3289">
        <w:rPr>
          <w:rFonts w:ascii="Arial" w:hAnsi="Arial" w:cs="Arial"/>
          <w:bCs/>
          <w:spacing w:val="2"/>
          <w:sz w:val="22"/>
        </w:rPr>
        <w:t>..</w:t>
      </w:r>
      <w:r w:rsidR="00894526" w:rsidRPr="00A01ED7">
        <w:rPr>
          <w:rFonts w:ascii="Arial" w:hAnsi="Arial" w:cs="Arial"/>
          <w:bCs/>
          <w:spacing w:val="2"/>
          <w:sz w:val="22"/>
        </w:rPr>
        <w:t>....</w:t>
      </w:r>
      <w:r w:rsidR="00627775">
        <w:rPr>
          <w:rFonts w:ascii="Arial" w:hAnsi="Arial" w:cs="Arial"/>
          <w:bCs/>
          <w:spacing w:val="2"/>
          <w:sz w:val="22"/>
        </w:rPr>
        <w:t>.</w:t>
      </w:r>
      <w:r w:rsidR="00894526" w:rsidRPr="00A01ED7">
        <w:rPr>
          <w:rFonts w:ascii="Arial" w:hAnsi="Arial" w:cs="Arial"/>
          <w:bCs/>
          <w:spacing w:val="2"/>
          <w:sz w:val="22"/>
        </w:rPr>
        <w:t>.</w:t>
      </w:r>
      <w:r w:rsidR="00A01ED7">
        <w:rPr>
          <w:rFonts w:ascii="Arial" w:hAnsi="Arial" w:cs="Arial"/>
          <w:bCs/>
          <w:spacing w:val="2"/>
          <w:sz w:val="22"/>
        </w:rPr>
        <w:t xml:space="preserve">  e/o </w:t>
      </w:r>
      <w:r w:rsidR="00037A0D" w:rsidRPr="00A01ED7">
        <w:rPr>
          <w:rFonts w:ascii="Arial" w:hAnsi="Arial" w:cs="Arial"/>
          <w:bCs/>
          <w:spacing w:val="2"/>
          <w:sz w:val="22"/>
        </w:rPr>
        <w:t>partita iva.........................</w:t>
      </w:r>
      <w:r w:rsidR="00A01ED7">
        <w:rPr>
          <w:rFonts w:ascii="Arial" w:hAnsi="Arial" w:cs="Arial"/>
          <w:bCs/>
          <w:spacing w:val="2"/>
          <w:sz w:val="22"/>
        </w:rPr>
        <w:t>......</w:t>
      </w:r>
      <w:r w:rsidR="00037A0D" w:rsidRPr="00A01ED7">
        <w:rPr>
          <w:rFonts w:ascii="Arial" w:hAnsi="Arial" w:cs="Arial"/>
          <w:bCs/>
          <w:spacing w:val="2"/>
          <w:sz w:val="22"/>
        </w:rPr>
        <w:t>......</w:t>
      </w:r>
      <w:r w:rsidR="00A01ED7">
        <w:rPr>
          <w:rFonts w:ascii="Arial" w:hAnsi="Arial" w:cs="Arial"/>
          <w:bCs/>
          <w:spacing w:val="2"/>
          <w:sz w:val="22"/>
        </w:rPr>
        <w:t>.........</w:t>
      </w:r>
      <w:r w:rsidR="00037A0D" w:rsidRPr="00A01ED7">
        <w:rPr>
          <w:rFonts w:ascii="Arial" w:hAnsi="Arial" w:cs="Arial"/>
          <w:bCs/>
          <w:spacing w:val="2"/>
          <w:sz w:val="22"/>
        </w:rPr>
        <w:t>.....</w:t>
      </w:r>
    </w:p>
    <w:p w14:paraId="29798D8E" w14:textId="77777777" w:rsidR="009263B5" w:rsidRPr="00A01ED7" w:rsidRDefault="009263B5" w:rsidP="00A01ED7">
      <w:pPr>
        <w:spacing w:line="276" w:lineRule="auto"/>
        <w:ind w:left="1134"/>
        <w:rPr>
          <w:rFonts w:ascii="Arial" w:hAnsi="Arial" w:cs="Arial"/>
          <w:bCs/>
          <w:spacing w:val="2"/>
          <w:sz w:val="22"/>
        </w:rPr>
      </w:pPr>
      <w:r w:rsidRPr="00A01ED7">
        <w:rPr>
          <w:rFonts w:ascii="Arial" w:hAnsi="Arial" w:cs="Arial"/>
          <w:bCs/>
          <w:spacing w:val="2"/>
          <w:sz w:val="22"/>
        </w:rPr>
        <w:t>nato a ……</w:t>
      </w:r>
      <w:r w:rsidR="00A01ED7">
        <w:rPr>
          <w:rFonts w:ascii="Arial" w:hAnsi="Arial" w:cs="Arial"/>
          <w:bCs/>
          <w:spacing w:val="2"/>
          <w:sz w:val="22"/>
        </w:rPr>
        <w:t>.</w:t>
      </w:r>
      <w:r w:rsidRPr="00A01ED7">
        <w:rPr>
          <w:rFonts w:ascii="Arial" w:hAnsi="Arial" w:cs="Arial"/>
          <w:bCs/>
          <w:spacing w:val="2"/>
          <w:sz w:val="22"/>
        </w:rPr>
        <w:t>…</w:t>
      </w:r>
      <w:r w:rsidR="00627775">
        <w:rPr>
          <w:rFonts w:ascii="Arial" w:hAnsi="Arial" w:cs="Arial"/>
          <w:bCs/>
          <w:spacing w:val="2"/>
          <w:sz w:val="22"/>
        </w:rPr>
        <w:t>….</w:t>
      </w:r>
      <w:r w:rsidRPr="00A01ED7">
        <w:rPr>
          <w:rFonts w:ascii="Arial" w:hAnsi="Arial" w:cs="Arial"/>
          <w:bCs/>
          <w:spacing w:val="2"/>
          <w:sz w:val="22"/>
        </w:rPr>
        <w:t xml:space="preserve">……. </w:t>
      </w:r>
      <w:r w:rsidR="00627775">
        <w:rPr>
          <w:rFonts w:ascii="Arial" w:hAnsi="Arial" w:cs="Arial"/>
          <w:bCs/>
          <w:spacing w:val="2"/>
          <w:sz w:val="22"/>
        </w:rPr>
        <w:t>i</w:t>
      </w:r>
      <w:r w:rsidRPr="00A01ED7">
        <w:rPr>
          <w:rFonts w:ascii="Arial" w:hAnsi="Arial" w:cs="Arial"/>
          <w:bCs/>
          <w:spacing w:val="2"/>
          <w:sz w:val="22"/>
        </w:rPr>
        <w:t>l ……………. e residente in …………………</w:t>
      </w:r>
      <w:r w:rsidR="00627775">
        <w:rPr>
          <w:rFonts w:ascii="Arial" w:hAnsi="Arial" w:cs="Arial"/>
          <w:bCs/>
          <w:spacing w:val="2"/>
          <w:sz w:val="22"/>
        </w:rPr>
        <w:t>.</w:t>
      </w:r>
      <w:r w:rsidRPr="00A01ED7">
        <w:rPr>
          <w:rFonts w:ascii="Arial" w:hAnsi="Arial" w:cs="Arial"/>
          <w:bCs/>
          <w:spacing w:val="2"/>
          <w:sz w:val="22"/>
        </w:rPr>
        <w:t>……………………</w:t>
      </w:r>
    </w:p>
    <w:p w14:paraId="373854CE" w14:textId="77777777" w:rsidR="00A01ED7" w:rsidRDefault="009263B5" w:rsidP="00A01ED7">
      <w:pPr>
        <w:spacing w:line="276" w:lineRule="auto"/>
        <w:ind w:left="1134"/>
        <w:rPr>
          <w:rFonts w:ascii="Arial" w:hAnsi="Arial" w:cs="Arial"/>
          <w:bCs/>
          <w:spacing w:val="2"/>
          <w:sz w:val="22"/>
        </w:rPr>
      </w:pPr>
      <w:r w:rsidRPr="00A01ED7">
        <w:rPr>
          <w:rFonts w:ascii="Arial" w:hAnsi="Arial" w:cs="Arial"/>
          <w:bCs/>
          <w:spacing w:val="2"/>
          <w:sz w:val="22"/>
        </w:rPr>
        <w:t>l</w:t>
      </w:r>
      <w:r w:rsidR="00A13C58" w:rsidRPr="00A01ED7">
        <w:rPr>
          <w:rFonts w:ascii="Arial" w:hAnsi="Arial" w:cs="Arial"/>
          <w:bCs/>
          <w:spacing w:val="2"/>
          <w:sz w:val="22"/>
        </w:rPr>
        <w:t xml:space="preserve">’incarico di svolgere </w:t>
      </w:r>
      <w:r w:rsidR="00A01ED7">
        <w:rPr>
          <w:rFonts w:ascii="Arial" w:hAnsi="Arial" w:cs="Arial"/>
          <w:bCs/>
          <w:spacing w:val="2"/>
          <w:sz w:val="22"/>
        </w:rPr>
        <w:t>nell’ambito di (Master/dottorato/convegno):</w:t>
      </w:r>
    </w:p>
    <w:p w14:paraId="071A42F9" w14:textId="77777777" w:rsidR="009263B5" w:rsidRPr="00A01ED7" w:rsidRDefault="00A01ED7" w:rsidP="00A01ED7">
      <w:pPr>
        <w:spacing w:line="276" w:lineRule="auto"/>
        <w:ind w:left="1134"/>
        <w:rPr>
          <w:rFonts w:ascii="Arial" w:hAnsi="Arial" w:cs="Arial"/>
          <w:bCs/>
          <w:spacing w:val="2"/>
          <w:sz w:val="22"/>
        </w:rPr>
      </w:pPr>
      <w:r>
        <w:rPr>
          <w:rFonts w:ascii="Arial" w:hAnsi="Arial" w:cs="Arial"/>
          <w:bCs/>
          <w:spacing w:val="2"/>
          <w:sz w:val="22"/>
        </w:rPr>
        <w:t>……………………..</w:t>
      </w:r>
      <w:r w:rsidR="004730F8" w:rsidRPr="00A01ED7">
        <w:rPr>
          <w:rFonts w:ascii="Arial" w:hAnsi="Arial" w:cs="Arial"/>
          <w:bCs/>
          <w:spacing w:val="2"/>
          <w:sz w:val="22"/>
        </w:rPr>
        <w:t>...................................................</w:t>
      </w:r>
      <w:r>
        <w:rPr>
          <w:rFonts w:ascii="Arial" w:hAnsi="Arial" w:cs="Arial"/>
          <w:bCs/>
          <w:spacing w:val="2"/>
          <w:sz w:val="22"/>
        </w:rPr>
        <w:t>.......................................</w:t>
      </w:r>
      <w:r w:rsidR="004730F8" w:rsidRPr="00A01ED7">
        <w:rPr>
          <w:rFonts w:ascii="Arial" w:hAnsi="Arial" w:cs="Arial"/>
          <w:bCs/>
          <w:spacing w:val="2"/>
          <w:sz w:val="22"/>
        </w:rPr>
        <w:t>.............</w:t>
      </w:r>
    </w:p>
    <w:p w14:paraId="1587FFA9" w14:textId="77777777" w:rsidR="00A13C58" w:rsidRPr="00A01ED7" w:rsidRDefault="00A13C58" w:rsidP="00A01ED7">
      <w:pPr>
        <w:ind w:left="1134"/>
        <w:rPr>
          <w:rFonts w:ascii="Arial" w:hAnsi="Arial" w:cs="Arial"/>
          <w:bCs/>
          <w:spacing w:val="2"/>
          <w:sz w:val="22"/>
        </w:rPr>
      </w:pPr>
    </w:p>
    <w:p w14:paraId="1D67A886" w14:textId="77777777" w:rsidR="00A01ED7" w:rsidRDefault="003947F0" w:rsidP="00627775">
      <w:pPr>
        <w:spacing w:after="80" w:line="276" w:lineRule="auto"/>
        <w:ind w:left="1134"/>
        <w:rPr>
          <w:rFonts w:ascii="Arial" w:hAnsi="Arial" w:cs="Arial"/>
          <w:bCs/>
          <w:spacing w:val="2"/>
          <w:sz w:val="22"/>
        </w:rPr>
      </w:pPr>
      <w:r w:rsidRPr="00B1664E">
        <w:rPr>
          <w:rFonts w:ascii="Arial" w:hAnsi="Arial" w:cs="Arial"/>
          <w:bCs/>
          <w:spacing w:val="2"/>
          <w:sz w:val="22"/>
        </w:rPr>
        <w:t xml:space="preserve">Il </w:t>
      </w:r>
      <w:r w:rsidR="00627775" w:rsidRPr="00B1664E">
        <w:rPr>
          <w:rFonts w:ascii="Arial" w:hAnsi="Arial" w:cs="Arial"/>
          <w:bCs/>
          <w:spacing w:val="2"/>
          <w:sz w:val="22"/>
        </w:rPr>
        <w:t>s</w:t>
      </w:r>
      <w:r w:rsidR="00A13C58" w:rsidRPr="00B1664E">
        <w:rPr>
          <w:rFonts w:ascii="Arial" w:hAnsi="Arial" w:cs="Arial"/>
          <w:bCs/>
          <w:spacing w:val="2"/>
          <w:sz w:val="22"/>
        </w:rPr>
        <w:t>eminari</w:t>
      </w:r>
      <w:r w:rsidRPr="00B1664E">
        <w:rPr>
          <w:rFonts w:ascii="Arial" w:hAnsi="Arial" w:cs="Arial"/>
          <w:bCs/>
          <w:spacing w:val="2"/>
          <w:sz w:val="22"/>
        </w:rPr>
        <w:t>o</w:t>
      </w:r>
      <w:r w:rsidR="003F3289">
        <w:rPr>
          <w:rStyle w:val="Rimandonotaapidipagina"/>
          <w:rFonts w:ascii="Arial" w:hAnsi="Arial" w:cs="Arial"/>
          <w:bCs/>
          <w:spacing w:val="2"/>
          <w:sz w:val="22"/>
        </w:rPr>
        <w:footnoteReference w:id="1"/>
      </w:r>
      <w:r w:rsidR="009263B5" w:rsidRPr="00A01ED7">
        <w:rPr>
          <w:rFonts w:ascii="Arial" w:hAnsi="Arial" w:cs="Arial"/>
          <w:bCs/>
          <w:spacing w:val="2"/>
          <w:sz w:val="22"/>
        </w:rPr>
        <w:t xml:space="preserve">in data </w:t>
      </w:r>
      <w:r w:rsidR="004730F8" w:rsidRPr="00A01ED7">
        <w:rPr>
          <w:rFonts w:ascii="Arial" w:hAnsi="Arial" w:cs="Arial"/>
          <w:bCs/>
          <w:spacing w:val="2"/>
          <w:sz w:val="22"/>
        </w:rPr>
        <w:t>......</w:t>
      </w:r>
      <w:r w:rsidR="00A01ED7">
        <w:rPr>
          <w:rFonts w:ascii="Arial" w:hAnsi="Arial" w:cs="Arial"/>
          <w:bCs/>
          <w:spacing w:val="2"/>
          <w:sz w:val="22"/>
        </w:rPr>
        <w:t>.</w:t>
      </w:r>
      <w:r w:rsidR="004730F8" w:rsidRPr="00A01ED7">
        <w:rPr>
          <w:rFonts w:ascii="Arial" w:hAnsi="Arial" w:cs="Arial"/>
          <w:bCs/>
          <w:spacing w:val="2"/>
          <w:sz w:val="22"/>
        </w:rPr>
        <w:t>......</w:t>
      </w:r>
      <w:r w:rsidR="00A01ED7">
        <w:rPr>
          <w:rFonts w:ascii="Arial" w:hAnsi="Arial" w:cs="Arial"/>
          <w:bCs/>
          <w:spacing w:val="2"/>
          <w:sz w:val="22"/>
        </w:rPr>
        <w:t>..</w:t>
      </w:r>
      <w:r w:rsidR="004730F8" w:rsidRPr="00A01ED7">
        <w:rPr>
          <w:rFonts w:ascii="Arial" w:hAnsi="Arial" w:cs="Arial"/>
          <w:bCs/>
          <w:spacing w:val="2"/>
          <w:sz w:val="22"/>
        </w:rPr>
        <w:t>..........</w:t>
      </w:r>
      <w:r w:rsidR="00894526" w:rsidRPr="00A01ED7">
        <w:rPr>
          <w:rFonts w:ascii="Arial" w:hAnsi="Arial" w:cs="Arial"/>
          <w:bCs/>
          <w:spacing w:val="2"/>
          <w:sz w:val="22"/>
        </w:rPr>
        <w:t>,</w:t>
      </w:r>
      <w:r w:rsidR="00A01ED7">
        <w:rPr>
          <w:rFonts w:ascii="Arial" w:hAnsi="Arial" w:cs="Arial"/>
          <w:bCs/>
          <w:spacing w:val="2"/>
          <w:sz w:val="22"/>
        </w:rPr>
        <w:t xml:space="preserve"> sul seguente argomento</w:t>
      </w:r>
      <w:r w:rsidR="00894526" w:rsidRPr="00A01ED7">
        <w:rPr>
          <w:rFonts w:ascii="Arial" w:hAnsi="Arial" w:cs="Arial"/>
          <w:bCs/>
          <w:spacing w:val="2"/>
          <w:sz w:val="22"/>
        </w:rPr>
        <w:t>:</w:t>
      </w:r>
    </w:p>
    <w:p w14:paraId="2CB8E403" w14:textId="77777777" w:rsidR="009263B5" w:rsidRPr="00A01ED7" w:rsidRDefault="004730F8" w:rsidP="00A01ED7">
      <w:pPr>
        <w:spacing w:line="276" w:lineRule="auto"/>
        <w:ind w:left="1134"/>
        <w:rPr>
          <w:rFonts w:ascii="Arial" w:hAnsi="Arial" w:cs="Arial"/>
          <w:bCs/>
          <w:spacing w:val="2"/>
          <w:sz w:val="22"/>
        </w:rPr>
      </w:pPr>
      <w:r w:rsidRPr="00A01ED7">
        <w:rPr>
          <w:rFonts w:ascii="Arial" w:hAnsi="Arial" w:cs="Arial"/>
          <w:bCs/>
          <w:spacing w:val="2"/>
          <w:sz w:val="22"/>
        </w:rPr>
        <w:t>.......................................</w:t>
      </w:r>
      <w:r w:rsidR="00A01ED7">
        <w:rPr>
          <w:rFonts w:ascii="Arial" w:hAnsi="Arial" w:cs="Arial"/>
          <w:bCs/>
          <w:spacing w:val="2"/>
          <w:sz w:val="22"/>
        </w:rPr>
        <w:t>.......................................................................................</w:t>
      </w:r>
      <w:r w:rsidRPr="00A01ED7">
        <w:rPr>
          <w:rFonts w:ascii="Arial" w:hAnsi="Arial" w:cs="Arial"/>
          <w:bCs/>
          <w:spacing w:val="2"/>
          <w:sz w:val="22"/>
        </w:rPr>
        <w:t>.......</w:t>
      </w:r>
    </w:p>
    <w:p w14:paraId="4C101DEE" w14:textId="77777777" w:rsidR="00A01ED7" w:rsidRDefault="00A01ED7" w:rsidP="00A01ED7">
      <w:pPr>
        <w:spacing w:line="276" w:lineRule="auto"/>
        <w:ind w:left="1134"/>
        <w:rPr>
          <w:rFonts w:ascii="Arial" w:hAnsi="Arial" w:cs="Arial"/>
          <w:bCs/>
          <w:spacing w:val="2"/>
          <w:sz w:val="22"/>
        </w:rPr>
      </w:pPr>
    </w:p>
    <w:p w14:paraId="2159214F" w14:textId="77777777" w:rsidR="00A01ED7" w:rsidRDefault="00086315" w:rsidP="006D56B9">
      <w:pPr>
        <w:spacing w:after="240" w:line="276" w:lineRule="auto"/>
        <w:ind w:left="1134"/>
        <w:rPr>
          <w:rFonts w:ascii="Arial" w:hAnsi="Arial" w:cs="Arial"/>
          <w:bCs/>
          <w:spacing w:val="2"/>
          <w:sz w:val="22"/>
        </w:rPr>
      </w:pPr>
      <w:r w:rsidRPr="00A01ED7">
        <w:rPr>
          <w:rFonts w:ascii="Arial" w:hAnsi="Arial" w:cs="Arial"/>
          <w:bCs/>
          <w:spacing w:val="2"/>
          <w:sz w:val="22"/>
        </w:rPr>
        <w:t>alle seguenti condizioni:</w:t>
      </w:r>
    </w:p>
    <w:p w14:paraId="735F921D" w14:textId="77777777" w:rsidR="00A01ED7" w:rsidRDefault="00A01ED7" w:rsidP="006D56B9">
      <w:pPr>
        <w:pStyle w:val="Paragrafoelenco"/>
        <w:numPr>
          <w:ilvl w:val="0"/>
          <w:numId w:val="4"/>
        </w:numPr>
        <w:spacing w:line="276" w:lineRule="auto"/>
        <w:ind w:left="2410"/>
        <w:rPr>
          <w:rFonts w:ascii="Arial" w:hAnsi="Arial" w:cs="Arial"/>
          <w:bCs/>
          <w:spacing w:val="2"/>
          <w:sz w:val="22"/>
        </w:rPr>
      </w:pPr>
      <w:r>
        <w:rPr>
          <w:rFonts w:ascii="Arial" w:hAnsi="Arial" w:cs="Arial"/>
          <w:bCs/>
          <w:spacing w:val="2"/>
          <w:sz w:val="22"/>
        </w:rPr>
        <w:t>Corrispettivo € 155,00 al lordo degli oneri a carico del collaboratore</w:t>
      </w:r>
    </w:p>
    <w:p w14:paraId="34754824" w14:textId="77777777" w:rsidR="00A01ED7" w:rsidRDefault="00A01ED7" w:rsidP="006D56B9">
      <w:pPr>
        <w:pStyle w:val="Paragrafoelenco"/>
        <w:numPr>
          <w:ilvl w:val="0"/>
          <w:numId w:val="4"/>
        </w:numPr>
        <w:spacing w:line="276" w:lineRule="auto"/>
        <w:ind w:left="2410"/>
        <w:rPr>
          <w:rFonts w:ascii="Arial" w:hAnsi="Arial" w:cs="Arial"/>
          <w:bCs/>
          <w:spacing w:val="2"/>
          <w:sz w:val="22"/>
        </w:rPr>
      </w:pPr>
      <w:r>
        <w:rPr>
          <w:rFonts w:ascii="Arial" w:hAnsi="Arial" w:cs="Arial"/>
          <w:bCs/>
          <w:spacing w:val="2"/>
          <w:sz w:val="22"/>
        </w:rPr>
        <w:t>A titolo gratuito</w:t>
      </w:r>
    </w:p>
    <w:p w14:paraId="125D4C3F" w14:textId="77777777" w:rsidR="00A01ED7" w:rsidRPr="00A01ED7" w:rsidRDefault="00A01ED7" w:rsidP="006D56B9">
      <w:pPr>
        <w:pStyle w:val="Paragrafoelenco"/>
        <w:numPr>
          <w:ilvl w:val="0"/>
          <w:numId w:val="4"/>
        </w:numPr>
        <w:spacing w:line="276" w:lineRule="auto"/>
        <w:ind w:left="2410"/>
        <w:rPr>
          <w:rFonts w:ascii="Arial" w:hAnsi="Arial" w:cs="Arial"/>
          <w:bCs/>
          <w:spacing w:val="2"/>
          <w:sz w:val="22"/>
        </w:rPr>
      </w:pPr>
      <w:r>
        <w:rPr>
          <w:rFonts w:ascii="Arial" w:hAnsi="Arial" w:cs="Arial"/>
          <w:bCs/>
          <w:spacing w:val="2"/>
          <w:sz w:val="22"/>
        </w:rPr>
        <w:t>Con rimborso spese per un massimo di €</w:t>
      </w:r>
      <w:r w:rsidR="00240FA0">
        <w:rPr>
          <w:rFonts w:ascii="Arial" w:hAnsi="Arial" w:cs="Arial"/>
          <w:bCs/>
          <w:spacing w:val="2"/>
          <w:sz w:val="22"/>
        </w:rPr>
        <w:t>………………..</w:t>
      </w:r>
    </w:p>
    <w:p w14:paraId="2042C516" w14:textId="77777777" w:rsidR="00A01ED7" w:rsidRDefault="00A01ED7" w:rsidP="00A13C58">
      <w:pPr>
        <w:jc w:val="both"/>
        <w:rPr>
          <w:rFonts w:ascii="Arial" w:hAnsi="Arial" w:cs="Arial"/>
          <w:b/>
          <w:bCs/>
          <w:i/>
          <w:spacing w:val="2"/>
          <w:sz w:val="20"/>
          <w:szCs w:val="20"/>
        </w:rPr>
      </w:pPr>
    </w:p>
    <w:p w14:paraId="3C8F994F" w14:textId="77777777" w:rsidR="00E20364" w:rsidRPr="001A6D6C" w:rsidRDefault="00E20364" w:rsidP="00A01ED7">
      <w:pPr>
        <w:ind w:left="1134"/>
        <w:jc w:val="both"/>
        <w:rPr>
          <w:rFonts w:ascii="Arial" w:hAnsi="Arial" w:cs="Arial"/>
          <w:bCs/>
          <w:spacing w:val="2"/>
          <w:sz w:val="22"/>
        </w:rPr>
      </w:pPr>
      <w:r w:rsidRPr="001A6D6C">
        <w:rPr>
          <w:rFonts w:ascii="Arial" w:hAnsi="Arial" w:cs="Arial"/>
          <w:bCs/>
          <w:spacing w:val="2"/>
          <w:sz w:val="22"/>
        </w:rPr>
        <w:t>Si allega locandina del Seminario.</w:t>
      </w:r>
    </w:p>
    <w:p w14:paraId="6BF94E01" w14:textId="77777777" w:rsidR="00086315" w:rsidRDefault="00086315" w:rsidP="00A13C58">
      <w:pPr>
        <w:jc w:val="both"/>
        <w:rPr>
          <w:rFonts w:ascii="Arial" w:hAnsi="Arial" w:cs="Arial"/>
          <w:bCs/>
          <w:spacing w:val="2"/>
        </w:rPr>
      </w:pPr>
    </w:p>
    <w:tbl>
      <w:tblPr>
        <w:tblW w:w="8500" w:type="dxa"/>
        <w:tblInd w:w="1129" w:type="dxa"/>
        <w:tblLook w:val="04A0" w:firstRow="1" w:lastRow="0" w:firstColumn="1" w:lastColumn="0" w:noHBand="0" w:noVBand="1"/>
      </w:tblPr>
      <w:tblGrid>
        <w:gridCol w:w="3932"/>
        <w:gridCol w:w="250"/>
        <w:gridCol w:w="4318"/>
      </w:tblGrid>
      <w:tr w:rsidR="006D56B9" w14:paraId="535614F3" w14:textId="77777777" w:rsidTr="00DA2109">
        <w:tc>
          <w:tcPr>
            <w:tcW w:w="3932" w:type="dxa"/>
          </w:tcPr>
          <w:p w14:paraId="56326231" w14:textId="77777777" w:rsidR="001A6D6C" w:rsidRPr="00DA2109" w:rsidRDefault="001A6D6C" w:rsidP="00DA2109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DA2109">
              <w:rPr>
                <w:rFonts w:ascii="Arial" w:hAnsi="Arial" w:cs="Arial"/>
                <w:sz w:val="22"/>
                <w:szCs w:val="20"/>
              </w:rPr>
              <w:t>Il richiedente responsabile dei fondi</w:t>
            </w:r>
          </w:p>
        </w:tc>
        <w:tc>
          <w:tcPr>
            <w:tcW w:w="250" w:type="dxa"/>
          </w:tcPr>
          <w:p w14:paraId="65EDC5F1" w14:textId="77777777" w:rsidR="001A6D6C" w:rsidRPr="00DA2109" w:rsidRDefault="001A6D6C" w:rsidP="00DA2109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318" w:type="dxa"/>
          </w:tcPr>
          <w:p w14:paraId="6DCFAE14" w14:textId="77777777" w:rsidR="001A6D6C" w:rsidRPr="00DA2109" w:rsidRDefault="001A6D6C" w:rsidP="00DA2109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DA2109">
              <w:rPr>
                <w:rFonts w:ascii="Arial" w:hAnsi="Arial" w:cs="Arial"/>
                <w:sz w:val="22"/>
                <w:szCs w:val="20"/>
              </w:rPr>
              <w:t>Il Direttore di Dipartimento</w:t>
            </w:r>
          </w:p>
        </w:tc>
      </w:tr>
      <w:tr w:rsidR="006D56B9" w14:paraId="4AD86FBA" w14:textId="77777777" w:rsidTr="00DA2109">
        <w:trPr>
          <w:trHeight w:val="562"/>
        </w:trPr>
        <w:tc>
          <w:tcPr>
            <w:tcW w:w="3932" w:type="dxa"/>
          </w:tcPr>
          <w:p w14:paraId="286E8678" w14:textId="77777777" w:rsidR="001A6D6C" w:rsidRPr="00DA2109" w:rsidRDefault="001A6D6C" w:rsidP="00DA2109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DA2109">
              <w:rPr>
                <w:rFonts w:ascii="Arial" w:hAnsi="Arial" w:cs="Arial"/>
                <w:sz w:val="22"/>
                <w:szCs w:val="20"/>
              </w:rPr>
              <w:t>……………………………………….</w:t>
            </w:r>
          </w:p>
        </w:tc>
        <w:tc>
          <w:tcPr>
            <w:tcW w:w="250" w:type="dxa"/>
          </w:tcPr>
          <w:p w14:paraId="33297B6B" w14:textId="77777777" w:rsidR="001A6D6C" w:rsidRPr="00DA2109" w:rsidRDefault="001A6D6C" w:rsidP="00DA2109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318" w:type="dxa"/>
          </w:tcPr>
          <w:p w14:paraId="597078D5" w14:textId="77777777" w:rsidR="001A6D6C" w:rsidRPr="00DA2109" w:rsidRDefault="001A6D6C" w:rsidP="00DA2109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DA2109">
              <w:rPr>
                <w:rFonts w:ascii="Arial" w:hAnsi="Arial" w:cs="Arial"/>
                <w:sz w:val="22"/>
                <w:szCs w:val="20"/>
              </w:rPr>
              <w:t>……………………………………………</w:t>
            </w:r>
          </w:p>
        </w:tc>
      </w:tr>
      <w:tr w:rsidR="006D56B9" w14:paraId="30A9BD8F" w14:textId="77777777" w:rsidTr="00DA2109">
        <w:tc>
          <w:tcPr>
            <w:tcW w:w="3932" w:type="dxa"/>
            <w:vAlign w:val="bottom"/>
          </w:tcPr>
          <w:p w14:paraId="6C42FF12" w14:textId="77777777" w:rsidR="001A6D6C" w:rsidRPr="00DA2109" w:rsidRDefault="001A6D6C" w:rsidP="00DA2109">
            <w:pPr>
              <w:spacing w:before="120" w:line="276" w:lineRule="auto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0" w:type="dxa"/>
          </w:tcPr>
          <w:p w14:paraId="614040D6" w14:textId="77777777" w:rsidR="001A6D6C" w:rsidRPr="00DA2109" w:rsidRDefault="001A6D6C" w:rsidP="00DA2109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318" w:type="dxa"/>
          </w:tcPr>
          <w:p w14:paraId="79042FC6" w14:textId="77777777" w:rsidR="001A6D6C" w:rsidRPr="00DA2109" w:rsidRDefault="001A6D6C" w:rsidP="00DA2109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DA2109">
              <w:rPr>
                <w:rFonts w:ascii="Arial" w:hAnsi="Arial" w:cs="Arial"/>
                <w:sz w:val="22"/>
                <w:szCs w:val="20"/>
              </w:rPr>
              <w:t>Per accettazione il docente incaricato</w:t>
            </w:r>
          </w:p>
        </w:tc>
      </w:tr>
      <w:tr w:rsidR="00627775" w14:paraId="477CBCDA" w14:textId="77777777" w:rsidTr="00DA2109">
        <w:tc>
          <w:tcPr>
            <w:tcW w:w="3932" w:type="dxa"/>
            <w:vAlign w:val="bottom"/>
          </w:tcPr>
          <w:p w14:paraId="7AD9EFE3" w14:textId="77777777" w:rsidR="00627775" w:rsidRPr="00DA2109" w:rsidRDefault="00627775" w:rsidP="00DA2109">
            <w:pPr>
              <w:spacing w:before="120" w:line="276" w:lineRule="auto"/>
              <w:rPr>
                <w:rFonts w:ascii="Arial" w:hAnsi="Arial" w:cs="Arial"/>
                <w:sz w:val="22"/>
                <w:szCs w:val="20"/>
              </w:rPr>
            </w:pPr>
            <w:r w:rsidRPr="00DA2109">
              <w:rPr>
                <w:rFonts w:ascii="Arial" w:hAnsi="Arial" w:cs="Arial"/>
                <w:bCs/>
                <w:spacing w:val="2"/>
                <w:sz w:val="22"/>
              </w:rPr>
              <w:t>Roma, ...................</w:t>
            </w:r>
          </w:p>
        </w:tc>
        <w:tc>
          <w:tcPr>
            <w:tcW w:w="250" w:type="dxa"/>
          </w:tcPr>
          <w:p w14:paraId="15D4C89C" w14:textId="77777777" w:rsidR="00627775" w:rsidRPr="00DA2109" w:rsidRDefault="00627775" w:rsidP="00DA2109">
            <w:pPr>
              <w:spacing w:before="120" w:line="276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18" w:type="dxa"/>
          </w:tcPr>
          <w:p w14:paraId="1F20C6F1" w14:textId="77777777" w:rsidR="00627775" w:rsidRPr="00DA2109" w:rsidRDefault="00627775" w:rsidP="00DA2109">
            <w:pPr>
              <w:spacing w:before="120" w:line="276" w:lineRule="auto"/>
              <w:jc w:val="both"/>
              <w:rPr>
                <w:rFonts w:ascii="Arial" w:hAnsi="Arial" w:cs="Arial"/>
                <w:szCs w:val="20"/>
              </w:rPr>
            </w:pPr>
            <w:r w:rsidRPr="00DA2109">
              <w:rPr>
                <w:rFonts w:ascii="Arial" w:hAnsi="Arial" w:cs="Arial"/>
                <w:szCs w:val="20"/>
              </w:rPr>
              <w:t>…………………………………………</w:t>
            </w:r>
          </w:p>
        </w:tc>
      </w:tr>
    </w:tbl>
    <w:p w14:paraId="1765E4F8" w14:textId="77777777" w:rsidR="00B1664E" w:rsidRDefault="00B1664E"/>
    <w:p w14:paraId="3B0DB58B" w14:textId="77777777" w:rsidR="00A515E5" w:rsidRDefault="00A515E5"/>
    <w:tbl>
      <w:tblPr>
        <w:tblW w:w="11204" w:type="dxa"/>
        <w:tblInd w:w="-714" w:type="dxa"/>
        <w:tblLook w:val="04A0" w:firstRow="1" w:lastRow="0" w:firstColumn="1" w:lastColumn="0" w:noHBand="0" w:noVBand="1"/>
      </w:tblPr>
      <w:tblGrid>
        <w:gridCol w:w="4825"/>
        <w:gridCol w:w="284"/>
        <w:gridCol w:w="6095"/>
      </w:tblGrid>
      <w:tr w:rsidR="00856C8D" w:rsidRPr="006D56B9" w14:paraId="63809B86" w14:textId="77777777" w:rsidTr="00DA2109">
        <w:tc>
          <w:tcPr>
            <w:tcW w:w="4825" w:type="dxa"/>
            <w:tcBorders>
              <w:bottom w:val="single" w:sz="4" w:space="0" w:color="auto"/>
            </w:tcBorders>
          </w:tcPr>
          <w:p w14:paraId="17FA58DC" w14:textId="77777777" w:rsidR="00856C8D" w:rsidRPr="00DA2109" w:rsidRDefault="00856C8D" w:rsidP="00DA2109">
            <w:pPr>
              <w:spacing w:before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A2109">
              <w:rPr>
                <w:rFonts w:ascii="Arial" w:hAnsi="Arial" w:cs="Arial"/>
                <w:b/>
                <w:sz w:val="20"/>
                <w:szCs w:val="20"/>
              </w:rPr>
              <w:t>N.B. ISTRUZIONI PER IL PAGAMENTO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A2FAEB5" w14:textId="77777777" w:rsidR="00856C8D" w:rsidRPr="00DA2109" w:rsidRDefault="00856C8D" w:rsidP="00DA2109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124E5E34" w14:textId="77777777" w:rsidR="00856C8D" w:rsidRPr="00DA2109" w:rsidRDefault="00856C8D" w:rsidP="00DA2109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6D56B9" w:rsidRPr="006D56B9" w14:paraId="1B190BE7" w14:textId="77777777" w:rsidTr="00DA2109"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</w:tcPr>
          <w:p w14:paraId="57DB4B14" w14:textId="77777777" w:rsidR="006D56B9" w:rsidRPr="00DA2109" w:rsidRDefault="006D56B9" w:rsidP="00DA2109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DA2109">
              <w:rPr>
                <w:rFonts w:ascii="Arial" w:hAnsi="Arial" w:cs="Arial"/>
                <w:sz w:val="18"/>
                <w:szCs w:val="20"/>
                <w:u w:val="single"/>
              </w:rPr>
              <w:t>PER I TITOLARI DI PARTITA IVA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2DC3195" w14:textId="77777777" w:rsidR="006D56B9" w:rsidRPr="00DA2109" w:rsidRDefault="006D56B9" w:rsidP="00DA2109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14:paraId="2466E983" w14:textId="77777777" w:rsidR="006D56B9" w:rsidRPr="00DA2109" w:rsidRDefault="006D56B9" w:rsidP="00DA2109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DA2109">
              <w:rPr>
                <w:rFonts w:ascii="Arial" w:hAnsi="Arial" w:cs="Arial"/>
                <w:sz w:val="18"/>
                <w:szCs w:val="20"/>
                <w:u w:val="single"/>
              </w:rPr>
              <w:t>PER I NON TITOLARI DI PARTITA IVA</w:t>
            </w:r>
          </w:p>
        </w:tc>
      </w:tr>
      <w:tr w:rsidR="00363532" w:rsidRPr="006D56B9" w14:paraId="587D878C" w14:textId="77777777" w:rsidTr="00DA2109">
        <w:trPr>
          <w:trHeight w:val="562"/>
        </w:trPr>
        <w:tc>
          <w:tcPr>
            <w:tcW w:w="4825" w:type="dxa"/>
            <w:tcBorders>
              <w:left w:val="single" w:sz="4" w:space="0" w:color="auto"/>
            </w:tcBorders>
          </w:tcPr>
          <w:p w14:paraId="2AEA5112" w14:textId="77777777" w:rsidR="00363532" w:rsidRPr="00DA2109" w:rsidRDefault="00363532" w:rsidP="00DA2109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DA2109">
              <w:rPr>
                <w:rFonts w:ascii="Arial" w:hAnsi="Arial" w:cs="Arial"/>
                <w:sz w:val="18"/>
                <w:szCs w:val="20"/>
              </w:rPr>
              <w:t>La fattura</w:t>
            </w:r>
            <w:r w:rsidR="003947F0" w:rsidRPr="00DA2109">
              <w:rPr>
                <w:rFonts w:ascii="Arial" w:hAnsi="Arial" w:cs="Arial"/>
                <w:sz w:val="18"/>
                <w:szCs w:val="20"/>
              </w:rPr>
              <w:t xml:space="preserve"> elettronica</w:t>
            </w:r>
            <w:r w:rsidR="00006C88" w:rsidRPr="00DA2109">
              <w:rPr>
                <w:rFonts w:ascii="Arial" w:hAnsi="Arial" w:cs="Arial"/>
                <w:sz w:val="18"/>
                <w:szCs w:val="20"/>
              </w:rPr>
              <w:t xml:space="preserve">, nonché </w:t>
            </w:r>
            <w:r w:rsidR="00CA20CC" w:rsidRPr="00DA2109">
              <w:rPr>
                <w:rFonts w:ascii="Arial" w:hAnsi="Arial" w:cs="Arial"/>
                <w:sz w:val="18"/>
                <w:szCs w:val="20"/>
              </w:rPr>
              <w:t>copia</w:t>
            </w:r>
            <w:r w:rsidR="00006C88" w:rsidRPr="00DA2109">
              <w:rPr>
                <w:rFonts w:ascii="Arial" w:hAnsi="Arial" w:cs="Arial"/>
                <w:sz w:val="18"/>
                <w:szCs w:val="20"/>
              </w:rPr>
              <w:t xml:space="preserve"> delle spese sostenute se ne è previsto il rimborso,</w:t>
            </w:r>
            <w:r w:rsidRPr="00DA2109">
              <w:rPr>
                <w:rFonts w:ascii="Arial" w:hAnsi="Arial" w:cs="Arial"/>
                <w:sz w:val="18"/>
                <w:szCs w:val="20"/>
              </w:rPr>
              <w:t xml:space="preserve"> dovr</w:t>
            </w:r>
            <w:r w:rsidR="00006C88" w:rsidRPr="00DA2109">
              <w:rPr>
                <w:rFonts w:ascii="Arial" w:hAnsi="Arial" w:cs="Arial"/>
                <w:sz w:val="18"/>
                <w:szCs w:val="20"/>
              </w:rPr>
              <w:t>anno</w:t>
            </w:r>
            <w:r w:rsidRPr="00DA2109">
              <w:rPr>
                <w:rFonts w:ascii="Arial" w:hAnsi="Arial" w:cs="Arial"/>
                <w:sz w:val="18"/>
                <w:szCs w:val="20"/>
              </w:rPr>
              <w:t xml:space="preserve"> pervenire entro ……giorni dalla data del seminario.</w:t>
            </w:r>
          </w:p>
        </w:tc>
        <w:tc>
          <w:tcPr>
            <w:tcW w:w="284" w:type="dxa"/>
          </w:tcPr>
          <w:p w14:paraId="7A34E332" w14:textId="77777777" w:rsidR="00363532" w:rsidRPr="00DA2109" w:rsidRDefault="00363532" w:rsidP="00DA2109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59FCF630" w14:textId="77777777" w:rsidR="00363532" w:rsidRPr="00DA2109" w:rsidRDefault="003947F0" w:rsidP="00DA2109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DA2109">
              <w:rPr>
                <w:rFonts w:ascii="Arial" w:hAnsi="Arial" w:cs="Arial"/>
                <w:sz w:val="18"/>
                <w:szCs w:val="20"/>
              </w:rPr>
              <w:t>La ricevuta attivit</w:t>
            </w:r>
            <w:r w:rsidR="004B1D8A" w:rsidRPr="00DA2109">
              <w:rPr>
                <w:rFonts w:ascii="Arial" w:hAnsi="Arial" w:cs="Arial"/>
                <w:sz w:val="18"/>
                <w:szCs w:val="20"/>
              </w:rPr>
              <w:t>à</w:t>
            </w:r>
            <w:r w:rsidRPr="00DA2109">
              <w:rPr>
                <w:rFonts w:ascii="Arial" w:hAnsi="Arial" w:cs="Arial"/>
                <w:sz w:val="18"/>
                <w:szCs w:val="20"/>
              </w:rPr>
              <w:t xml:space="preserve"> di lavoro autonomo non abituale per soggetti residenti e non residenti</w:t>
            </w:r>
            <w:r w:rsidR="00363532" w:rsidRPr="00DA2109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="00006C88" w:rsidRPr="00DA2109">
              <w:rPr>
                <w:rFonts w:ascii="Arial" w:hAnsi="Arial" w:cs="Arial"/>
                <w:sz w:val="18"/>
                <w:szCs w:val="20"/>
              </w:rPr>
              <w:t>nonché gli originali delle spese sostenute se ne è previsto il rimborso</w:t>
            </w:r>
            <w:r w:rsidR="00363532" w:rsidRPr="00DA2109">
              <w:rPr>
                <w:rFonts w:ascii="Arial" w:hAnsi="Arial" w:cs="Arial"/>
                <w:sz w:val="18"/>
                <w:szCs w:val="20"/>
              </w:rPr>
              <w:t>, dovranno pervenire entro ……giorni dalla data del seminario.</w:t>
            </w:r>
          </w:p>
        </w:tc>
      </w:tr>
      <w:tr w:rsidR="00363532" w:rsidRPr="006D56B9" w14:paraId="3E46B3BD" w14:textId="77777777" w:rsidTr="00DA2109">
        <w:trPr>
          <w:trHeight w:val="771"/>
        </w:trPr>
        <w:tc>
          <w:tcPr>
            <w:tcW w:w="4825" w:type="dxa"/>
            <w:tcBorders>
              <w:left w:val="single" w:sz="4" w:space="0" w:color="auto"/>
            </w:tcBorders>
          </w:tcPr>
          <w:p w14:paraId="62C5E637" w14:textId="77777777" w:rsidR="00363532" w:rsidRPr="00DA2109" w:rsidRDefault="00363532" w:rsidP="00DA2109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2109">
              <w:rPr>
                <w:rFonts w:ascii="Arial" w:hAnsi="Arial" w:cs="Arial"/>
                <w:sz w:val="18"/>
                <w:szCs w:val="18"/>
              </w:rPr>
              <w:t xml:space="preserve">La fattura </w:t>
            </w:r>
            <w:r w:rsidR="00B1664E" w:rsidRPr="00DA2109">
              <w:rPr>
                <w:rFonts w:ascii="Arial" w:hAnsi="Arial" w:cs="Arial"/>
                <w:sz w:val="18"/>
                <w:szCs w:val="18"/>
              </w:rPr>
              <w:t xml:space="preserve">elettronica </w:t>
            </w:r>
            <w:r w:rsidRPr="00DA2109">
              <w:rPr>
                <w:rFonts w:ascii="Arial" w:hAnsi="Arial" w:cs="Arial"/>
                <w:sz w:val="18"/>
                <w:szCs w:val="18"/>
              </w:rPr>
              <w:t>dovrà essere intestata a:</w:t>
            </w:r>
          </w:p>
        </w:tc>
        <w:tc>
          <w:tcPr>
            <w:tcW w:w="284" w:type="dxa"/>
          </w:tcPr>
          <w:p w14:paraId="5D1DBC72" w14:textId="77777777" w:rsidR="00363532" w:rsidRPr="00DA2109" w:rsidRDefault="00363532" w:rsidP="00DA2109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58D353E7" w14:textId="77777777" w:rsidR="00363532" w:rsidRPr="00DA2109" w:rsidRDefault="003947F0" w:rsidP="00DA2109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2109">
              <w:rPr>
                <w:rFonts w:ascii="Arial" w:hAnsi="Arial" w:cs="Arial"/>
                <w:sz w:val="18"/>
                <w:szCs w:val="18"/>
              </w:rPr>
              <w:t xml:space="preserve">La ricevuta </w:t>
            </w:r>
            <w:r w:rsidR="00627775" w:rsidRPr="00DA2109">
              <w:rPr>
                <w:rFonts w:ascii="Arial" w:hAnsi="Arial" w:cs="Arial"/>
                <w:sz w:val="18"/>
                <w:szCs w:val="18"/>
                <w:u w:val="single"/>
              </w:rPr>
              <w:t>con apposizione della marca da bollo di 2</w:t>
            </w:r>
            <w:r w:rsidRPr="00DA2109">
              <w:rPr>
                <w:rFonts w:ascii="Arial" w:hAnsi="Arial" w:cs="Arial"/>
                <w:sz w:val="18"/>
                <w:szCs w:val="18"/>
                <w:u w:val="single"/>
              </w:rPr>
              <w:t xml:space="preserve">,00 </w:t>
            </w:r>
            <w:r w:rsidR="00627775" w:rsidRPr="00DA2109">
              <w:rPr>
                <w:rFonts w:ascii="Arial" w:hAnsi="Arial" w:cs="Arial"/>
                <w:sz w:val="18"/>
                <w:szCs w:val="18"/>
                <w:u w:val="single"/>
              </w:rPr>
              <w:t>€</w:t>
            </w:r>
            <w:r w:rsidR="00B1664E" w:rsidRPr="00DA2109">
              <w:rPr>
                <w:rFonts w:ascii="Arial" w:hAnsi="Arial" w:cs="Arial"/>
                <w:sz w:val="18"/>
                <w:szCs w:val="18"/>
                <w:u w:val="single"/>
              </w:rPr>
              <w:t xml:space="preserve"> e firmata in originale dal prestatore</w:t>
            </w:r>
            <w:r w:rsidR="00363532" w:rsidRPr="00DA2109">
              <w:rPr>
                <w:rFonts w:ascii="Arial" w:hAnsi="Arial" w:cs="Arial"/>
                <w:sz w:val="18"/>
                <w:szCs w:val="18"/>
              </w:rPr>
              <w:t xml:space="preserve">dovrà essere intestata </w:t>
            </w:r>
            <w:r w:rsidR="00B1664E" w:rsidRPr="00DA2109">
              <w:rPr>
                <w:rFonts w:ascii="Arial" w:hAnsi="Arial" w:cs="Arial"/>
                <w:sz w:val="18"/>
                <w:szCs w:val="18"/>
              </w:rPr>
              <w:t>a:</w:t>
            </w:r>
            <w:bookmarkStart w:id="0" w:name="_GoBack"/>
            <w:bookmarkEnd w:id="0"/>
          </w:p>
        </w:tc>
      </w:tr>
      <w:tr w:rsidR="00363532" w:rsidRPr="006D56B9" w14:paraId="7E638EDE" w14:textId="77777777" w:rsidTr="00DA2109">
        <w:trPr>
          <w:trHeight w:val="1424"/>
        </w:trPr>
        <w:tc>
          <w:tcPr>
            <w:tcW w:w="4825" w:type="dxa"/>
            <w:tcBorders>
              <w:left w:val="single" w:sz="4" w:space="0" w:color="auto"/>
              <w:bottom w:val="single" w:sz="4" w:space="0" w:color="auto"/>
            </w:tcBorders>
          </w:tcPr>
          <w:p w14:paraId="396A25F0" w14:textId="77777777" w:rsidR="00363532" w:rsidRPr="00DA2109" w:rsidRDefault="00363532" w:rsidP="00DA21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2109">
              <w:rPr>
                <w:rFonts w:ascii="Arial" w:hAnsi="Arial" w:cs="Arial"/>
                <w:sz w:val="18"/>
                <w:szCs w:val="18"/>
              </w:rPr>
              <w:t>Università degli Studi di Roma “La Sapienza”</w:t>
            </w:r>
          </w:p>
          <w:p w14:paraId="383E3E95" w14:textId="77777777" w:rsidR="00363532" w:rsidRPr="00DA2109" w:rsidRDefault="00363532" w:rsidP="00DA21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2109">
              <w:rPr>
                <w:rFonts w:ascii="Arial" w:hAnsi="Arial" w:cs="Arial"/>
                <w:sz w:val="18"/>
                <w:szCs w:val="18"/>
              </w:rPr>
              <w:t>Dipartimento di Architettura e Progetto</w:t>
            </w:r>
          </w:p>
          <w:p w14:paraId="46F39E2A" w14:textId="77777777" w:rsidR="00363532" w:rsidRPr="00DA2109" w:rsidRDefault="00363532" w:rsidP="00DA21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2109">
              <w:rPr>
                <w:rFonts w:ascii="Arial" w:hAnsi="Arial" w:cs="Arial"/>
                <w:sz w:val="18"/>
                <w:szCs w:val="18"/>
              </w:rPr>
              <w:t>Via Flaminia, 359</w:t>
            </w:r>
            <w:r w:rsidR="006115F0" w:rsidRPr="00DA2109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DA2109">
              <w:rPr>
                <w:rFonts w:ascii="Arial" w:hAnsi="Arial" w:cs="Arial"/>
                <w:sz w:val="18"/>
                <w:szCs w:val="18"/>
              </w:rPr>
              <w:t>00196 Roma</w:t>
            </w:r>
          </w:p>
          <w:p w14:paraId="0B078867" w14:textId="77777777" w:rsidR="00363532" w:rsidRPr="00DA2109" w:rsidRDefault="00363532" w:rsidP="00DA21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2109">
              <w:rPr>
                <w:rFonts w:ascii="Arial" w:hAnsi="Arial" w:cs="Arial"/>
                <w:sz w:val="18"/>
                <w:szCs w:val="18"/>
              </w:rPr>
              <w:t>Cod. fisc. 80209930587 Part.iva 02133771002</w:t>
            </w:r>
          </w:p>
          <w:p w14:paraId="3B089469" w14:textId="77777777" w:rsidR="00363532" w:rsidRPr="00DA2109" w:rsidRDefault="00363532" w:rsidP="00DA21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325470" w14:textId="77777777" w:rsidR="00363532" w:rsidRPr="00DA2109" w:rsidRDefault="006115F0" w:rsidP="00DA21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2109">
              <w:rPr>
                <w:rFonts w:ascii="Arial" w:hAnsi="Arial" w:cs="Arial"/>
                <w:sz w:val="18"/>
                <w:szCs w:val="18"/>
              </w:rPr>
              <w:t>C</w:t>
            </w:r>
            <w:r w:rsidR="00363532" w:rsidRPr="00DA2109">
              <w:rPr>
                <w:rFonts w:ascii="Arial" w:hAnsi="Arial" w:cs="Arial"/>
                <w:sz w:val="18"/>
                <w:szCs w:val="18"/>
              </w:rPr>
              <w:t>od</w:t>
            </w:r>
            <w:r w:rsidRPr="00DA2109">
              <w:rPr>
                <w:rFonts w:ascii="Arial" w:hAnsi="Arial" w:cs="Arial"/>
                <w:sz w:val="18"/>
                <w:szCs w:val="18"/>
              </w:rPr>
              <w:t xml:space="preserve">ice </w:t>
            </w:r>
            <w:r w:rsidR="00363532" w:rsidRPr="00DA2109">
              <w:rPr>
                <w:rFonts w:ascii="Arial" w:hAnsi="Arial" w:cs="Arial"/>
                <w:sz w:val="18"/>
                <w:szCs w:val="18"/>
              </w:rPr>
              <w:t xml:space="preserve">univoco Ufficio V1GRHC </w:t>
            </w:r>
            <w:r w:rsidRPr="00DA2109">
              <w:rPr>
                <w:rFonts w:ascii="Arial" w:hAnsi="Arial" w:cs="Arial"/>
                <w:sz w:val="18"/>
                <w:szCs w:val="18"/>
              </w:rPr>
              <w:t xml:space="preserve">– tipo </w:t>
            </w:r>
            <w:r w:rsidR="00363532" w:rsidRPr="00DA2109">
              <w:rPr>
                <w:rFonts w:ascii="Arial" w:hAnsi="Arial" w:cs="Arial"/>
                <w:sz w:val="18"/>
                <w:szCs w:val="18"/>
              </w:rPr>
              <w:t>documento TD06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CDE33CA" w14:textId="77777777" w:rsidR="00363532" w:rsidRPr="00DA2109" w:rsidRDefault="00363532" w:rsidP="00DA2109">
            <w:pPr>
              <w:spacing w:before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</w:tcPr>
          <w:p w14:paraId="0375A3D4" w14:textId="77777777" w:rsidR="00B1664E" w:rsidRPr="00DA2109" w:rsidRDefault="00B1664E" w:rsidP="00DA21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2109">
              <w:rPr>
                <w:rFonts w:ascii="Arial" w:hAnsi="Arial" w:cs="Arial"/>
                <w:sz w:val="18"/>
                <w:szCs w:val="18"/>
              </w:rPr>
              <w:t>Università degli Studi di Roma “La Sapienza”</w:t>
            </w:r>
          </w:p>
          <w:p w14:paraId="531AAE84" w14:textId="77777777" w:rsidR="00B1664E" w:rsidRPr="00DA2109" w:rsidRDefault="00B1664E" w:rsidP="00DA21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2109">
              <w:rPr>
                <w:rFonts w:ascii="Arial" w:hAnsi="Arial" w:cs="Arial"/>
                <w:sz w:val="18"/>
                <w:szCs w:val="18"/>
              </w:rPr>
              <w:t>Dipartimento di Architettura e Progetto</w:t>
            </w:r>
          </w:p>
          <w:p w14:paraId="41A5E820" w14:textId="77777777" w:rsidR="00B1664E" w:rsidRPr="00DA2109" w:rsidRDefault="00B1664E" w:rsidP="00DA21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2109">
              <w:rPr>
                <w:rFonts w:ascii="Arial" w:hAnsi="Arial" w:cs="Arial"/>
                <w:sz w:val="18"/>
                <w:szCs w:val="18"/>
              </w:rPr>
              <w:t>Via Flaminia, 359 - 00196 Roma</w:t>
            </w:r>
          </w:p>
          <w:p w14:paraId="14C6FC3A" w14:textId="77777777" w:rsidR="00B1664E" w:rsidRPr="00DA2109" w:rsidRDefault="00B1664E" w:rsidP="00DA21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2109">
              <w:rPr>
                <w:rFonts w:ascii="Arial" w:hAnsi="Arial" w:cs="Arial"/>
                <w:sz w:val="18"/>
                <w:szCs w:val="18"/>
              </w:rPr>
              <w:t>Cod. fisc. 80209930587 Part.iva 02133771002</w:t>
            </w:r>
          </w:p>
          <w:p w14:paraId="30C7066D" w14:textId="77777777" w:rsidR="00B1664E" w:rsidRPr="00DA2109" w:rsidRDefault="00B1664E" w:rsidP="00DA21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4E56C4" w14:textId="77777777" w:rsidR="00006C88" w:rsidRPr="00DA2109" w:rsidRDefault="00B1664E" w:rsidP="00DA21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2109">
              <w:rPr>
                <w:rFonts w:ascii="Arial" w:hAnsi="Arial" w:cs="Arial"/>
                <w:sz w:val="18"/>
                <w:szCs w:val="18"/>
              </w:rPr>
              <w:t>Consegna a mano o spedizione con posta prioritaria.</w:t>
            </w:r>
          </w:p>
        </w:tc>
      </w:tr>
    </w:tbl>
    <w:p w14:paraId="4C6CC98B" w14:textId="77777777" w:rsidR="00B1664E" w:rsidRPr="00B1664E" w:rsidRDefault="00B1664E" w:rsidP="00B1664E">
      <w:pPr>
        <w:tabs>
          <w:tab w:val="left" w:pos="1530"/>
        </w:tabs>
        <w:rPr>
          <w:rFonts w:ascii="Arial" w:hAnsi="Arial" w:cs="Arial"/>
        </w:rPr>
      </w:pPr>
    </w:p>
    <w:sectPr w:rsidR="00B1664E" w:rsidRPr="00B1664E" w:rsidSect="00AF1FD0">
      <w:headerReference w:type="default" r:id="rId8"/>
      <w:footerReference w:type="even" r:id="rId9"/>
      <w:footerReference w:type="default" r:id="rId10"/>
      <w:pgSz w:w="11907" w:h="16840" w:code="9"/>
      <w:pgMar w:top="2268" w:right="1134" w:bottom="992" w:left="1134" w:header="56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32382" w14:textId="77777777" w:rsidR="008C7CC4" w:rsidRDefault="008C7CC4">
      <w:r>
        <w:separator/>
      </w:r>
    </w:p>
  </w:endnote>
  <w:endnote w:type="continuationSeparator" w:id="0">
    <w:p w14:paraId="1145183A" w14:textId="77777777" w:rsidR="008C7CC4" w:rsidRDefault="008C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484B0" w14:textId="77777777" w:rsidR="00C90725" w:rsidRDefault="00C90725" w:rsidP="00356B8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97311E7" w14:textId="77777777" w:rsidR="00C90725" w:rsidRDefault="00C90725" w:rsidP="00631E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689CB" w14:textId="77777777" w:rsidR="00C90725" w:rsidRPr="00E02395" w:rsidRDefault="00C90725" w:rsidP="003F3289">
    <w:pPr>
      <w:tabs>
        <w:tab w:val="center" w:pos="4819"/>
        <w:tab w:val="right" w:pos="9638"/>
      </w:tabs>
      <w:spacing w:before="240" w:line="180" w:lineRule="exact"/>
      <w:ind w:left="1134" w:right="987"/>
      <w:rPr>
        <w:rFonts w:ascii="Arial" w:hAnsi="Arial"/>
        <w:b/>
        <w:sz w:val="14"/>
        <w:szCs w:val="22"/>
      </w:rPr>
    </w:pPr>
    <w:r w:rsidRPr="00E02395">
      <w:rPr>
        <w:rFonts w:ascii="Arial" w:hAnsi="Arial"/>
        <w:b/>
        <w:sz w:val="14"/>
        <w:szCs w:val="22"/>
      </w:rPr>
      <w:t>Università degli Studi di Roma “</w:t>
    </w:r>
    <w:smartTag w:uri="urn:schemas-microsoft-com:office:smarttags" w:element="PersonName">
      <w:smartTagPr>
        <w:attr w:name="ProductID" w:val="La Sapienza"/>
      </w:smartTagPr>
      <w:r w:rsidRPr="00E02395">
        <w:rPr>
          <w:rFonts w:ascii="Arial" w:hAnsi="Arial"/>
          <w:b/>
          <w:sz w:val="14"/>
          <w:szCs w:val="22"/>
        </w:rPr>
        <w:t>La Sapienza</w:t>
      </w:r>
    </w:smartTag>
    <w:r w:rsidRPr="00E02395">
      <w:rPr>
        <w:rFonts w:ascii="Arial" w:hAnsi="Arial"/>
        <w:b/>
        <w:sz w:val="14"/>
        <w:szCs w:val="22"/>
      </w:rPr>
      <w:t>”</w:t>
    </w:r>
  </w:p>
  <w:p w14:paraId="55510D0F" w14:textId="77777777" w:rsidR="00C90725" w:rsidRDefault="00C90725" w:rsidP="001D3C7A">
    <w:pPr>
      <w:tabs>
        <w:tab w:val="center" w:pos="4819"/>
        <w:tab w:val="right" w:pos="9638"/>
      </w:tabs>
      <w:spacing w:line="180" w:lineRule="exact"/>
      <w:ind w:left="1134" w:right="987"/>
      <w:rPr>
        <w:rFonts w:ascii="Arial" w:hAnsi="Arial"/>
        <w:sz w:val="14"/>
        <w:szCs w:val="22"/>
      </w:rPr>
    </w:pPr>
    <w:r w:rsidRPr="00E02395">
      <w:rPr>
        <w:rFonts w:ascii="Arial" w:hAnsi="Arial"/>
        <w:sz w:val="14"/>
        <w:szCs w:val="22"/>
      </w:rPr>
      <w:t xml:space="preserve">Via </w:t>
    </w:r>
    <w:r>
      <w:rPr>
        <w:rFonts w:ascii="Arial" w:hAnsi="Arial"/>
        <w:sz w:val="14"/>
        <w:szCs w:val="22"/>
      </w:rPr>
      <w:t>Flaminia, 359 -  00196 Roma  - P.IVA 02133771002</w:t>
    </w:r>
  </w:p>
  <w:p w14:paraId="216EC9E6" w14:textId="77777777" w:rsidR="00C90725" w:rsidRDefault="00C90725" w:rsidP="001D3C7A">
    <w:pPr>
      <w:tabs>
        <w:tab w:val="center" w:pos="4819"/>
        <w:tab w:val="right" w:pos="9638"/>
      </w:tabs>
      <w:spacing w:line="180" w:lineRule="exact"/>
      <w:ind w:left="1134"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 xml:space="preserve">Tel 0632101220-fax 0632101250- </w:t>
    </w:r>
  </w:p>
  <w:p w14:paraId="3244410A" w14:textId="77777777" w:rsidR="00C90725" w:rsidRDefault="00C90725" w:rsidP="001D3C7A">
    <w:pPr>
      <w:pStyle w:val="Pidipagina"/>
      <w:ind w:left="1134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A9CB0" w14:textId="77777777" w:rsidR="008C7CC4" w:rsidRDefault="008C7CC4">
      <w:r>
        <w:separator/>
      </w:r>
    </w:p>
  </w:footnote>
  <w:footnote w:type="continuationSeparator" w:id="0">
    <w:p w14:paraId="5058DD3E" w14:textId="77777777" w:rsidR="008C7CC4" w:rsidRDefault="008C7CC4">
      <w:r>
        <w:continuationSeparator/>
      </w:r>
    </w:p>
  </w:footnote>
  <w:footnote w:id="1">
    <w:p w14:paraId="3EF1B611" w14:textId="77777777" w:rsidR="00000000" w:rsidRDefault="003F3289">
      <w:pPr>
        <w:pStyle w:val="Testonotaapidipagina"/>
      </w:pPr>
      <w:r w:rsidRPr="003F3289">
        <w:rPr>
          <w:rStyle w:val="Rimandonotaapidipagina"/>
          <w:rFonts w:ascii="Arial" w:hAnsi="Arial" w:cs="Arial"/>
        </w:rPr>
        <w:footnoteRef/>
      </w:r>
      <w:r w:rsidRPr="003F3289">
        <w:rPr>
          <w:rFonts w:ascii="Arial" w:hAnsi="Arial" w:cs="Arial"/>
        </w:rPr>
        <w:t xml:space="preserve"> La durata del singolo seminario non può eccedere le 3 ore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715B9" w14:textId="77777777" w:rsidR="00C90725" w:rsidRDefault="00000000">
    <w:pPr>
      <w:pStyle w:val="Intestazione"/>
    </w:pPr>
    <w:r>
      <w:rPr>
        <w:noProof/>
      </w:rPr>
      <w:pict w14:anchorId="7A4B89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5" o:spid="_x0000_s1025" type="#_x0000_t75" alt="DipArchProg_intestata" style="position:absolute;margin-left:-56.7pt;margin-top:-42.35pt;width:227.25pt;height:127.5pt;z-index:-1;visibility:visible">
          <v:imagedata r:id="rId1" o:title=""/>
        </v:shape>
      </w:pict>
    </w:r>
  </w:p>
  <w:p w14:paraId="10B932C7" w14:textId="77777777" w:rsidR="00C90725" w:rsidRDefault="00C90725">
    <w:pPr>
      <w:pStyle w:val="Intestazione"/>
    </w:pPr>
  </w:p>
  <w:p w14:paraId="2BDDA43B" w14:textId="77777777" w:rsidR="00C90725" w:rsidRDefault="00C90725">
    <w:pPr>
      <w:pStyle w:val="Intestazione"/>
    </w:pPr>
  </w:p>
  <w:p w14:paraId="70F23E27" w14:textId="77777777" w:rsidR="00C90725" w:rsidRDefault="00C90725">
    <w:pPr>
      <w:pStyle w:val="Intestazione"/>
    </w:pPr>
  </w:p>
  <w:p w14:paraId="18474C64" w14:textId="77777777" w:rsidR="00C90725" w:rsidRDefault="00C90725">
    <w:pPr>
      <w:pStyle w:val="Intestazione"/>
    </w:pPr>
  </w:p>
  <w:p w14:paraId="024A534D" w14:textId="77777777" w:rsidR="00C90725" w:rsidRDefault="00C907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07BBE"/>
    <w:multiLevelType w:val="hybridMultilevel"/>
    <w:tmpl w:val="FFFFFFFF"/>
    <w:lvl w:ilvl="0" w:tplc="8346B8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0529B"/>
    <w:multiLevelType w:val="hybridMultilevel"/>
    <w:tmpl w:val="FFFFFFFF"/>
    <w:lvl w:ilvl="0" w:tplc="8346B8DA">
      <w:start w:val="1"/>
      <w:numFmt w:val="bullet"/>
      <w:lvlText w:val="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19058C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2358E1"/>
    <w:multiLevelType w:val="hybridMultilevel"/>
    <w:tmpl w:val="FFFFFFFF"/>
    <w:lvl w:ilvl="0" w:tplc="8346B8D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448228">
    <w:abstractNumId w:val="0"/>
  </w:num>
  <w:num w:numId="2" w16cid:durableId="2010785618">
    <w:abstractNumId w:val="3"/>
  </w:num>
  <w:num w:numId="3" w16cid:durableId="519665929">
    <w:abstractNumId w:val="2"/>
  </w:num>
  <w:num w:numId="4" w16cid:durableId="796222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1E50"/>
    <w:rsid w:val="00006C88"/>
    <w:rsid w:val="000254F3"/>
    <w:rsid w:val="000357B1"/>
    <w:rsid w:val="00037A0D"/>
    <w:rsid w:val="00054E6C"/>
    <w:rsid w:val="00062A04"/>
    <w:rsid w:val="0006731F"/>
    <w:rsid w:val="00086315"/>
    <w:rsid w:val="00093EB3"/>
    <w:rsid w:val="000B0026"/>
    <w:rsid w:val="000B7676"/>
    <w:rsid w:val="000C3292"/>
    <w:rsid w:val="000E78D9"/>
    <w:rsid w:val="000F48A5"/>
    <w:rsid w:val="00106CD3"/>
    <w:rsid w:val="0011270F"/>
    <w:rsid w:val="00112A53"/>
    <w:rsid w:val="00117DE8"/>
    <w:rsid w:val="001415B0"/>
    <w:rsid w:val="001415DC"/>
    <w:rsid w:val="00141704"/>
    <w:rsid w:val="001566BC"/>
    <w:rsid w:val="001601E5"/>
    <w:rsid w:val="00165130"/>
    <w:rsid w:val="0018364E"/>
    <w:rsid w:val="001A27C9"/>
    <w:rsid w:val="001A6D6C"/>
    <w:rsid w:val="001B7C61"/>
    <w:rsid w:val="001D3C7A"/>
    <w:rsid w:val="001D4353"/>
    <w:rsid w:val="001D77B1"/>
    <w:rsid w:val="001F0F64"/>
    <w:rsid w:val="001F46D6"/>
    <w:rsid w:val="002038A7"/>
    <w:rsid w:val="00206855"/>
    <w:rsid w:val="002229DD"/>
    <w:rsid w:val="00230D79"/>
    <w:rsid w:val="00240FA0"/>
    <w:rsid w:val="00264979"/>
    <w:rsid w:val="00284B66"/>
    <w:rsid w:val="00294321"/>
    <w:rsid w:val="00295B41"/>
    <w:rsid w:val="00296CD6"/>
    <w:rsid w:val="002A6DBE"/>
    <w:rsid w:val="002B05AD"/>
    <w:rsid w:val="002E3245"/>
    <w:rsid w:val="00327B07"/>
    <w:rsid w:val="003314BF"/>
    <w:rsid w:val="00347F71"/>
    <w:rsid w:val="00352246"/>
    <w:rsid w:val="00356B83"/>
    <w:rsid w:val="00363532"/>
    <w:rsid w:val="00363A26"/>
    <w:rsid w:val="00365754"/>
    <w:rsid w:val="003855BC"/>
    <w:rsid w:val="003947F0"/>
    <w:rsid w:val="003B3006"/>
    <w:rsid w:val="003B6750"/>
    <w:rsid w:val="003C21CC"/>
    <w:rsid w:val="003D60D1"/>
    <w:rsid w:val="003F3289"/>
    <w:rsid w:val="004031B7"/>
    <w:rsid w:val="004274FE"/>
    <w:rsid w:val="00430D11"/>
    <w:rsid w:val="00437F4B"/>
    <w:rsid w:val="00456402"/>
    <w:rsid w:val="004730F8"/>
    <w:rsid w:val="004739E6"/>
    <w:rsid w:val="004766E4"/>
    <w:rsid w:val="00480519"/>
    <w:rsid w:val="00487C3F"/>
    <w:rsid w:val="00497CBA"/>
    <w:rsid w:val="004B1D8A"/>
    <w:rsid w:val="004B714A"/>
    <w:rsid w:val="004B71CB"/>
    <w:rsid w:val="004E0E29"/>
    <w:rsid w:val="004E284B"/>
    <w:rsid w:val="004F124F"/>
    <w:rsid w:val="004F7B68"/>
    <w:rsid w:val="00545FC7"/>
    <w:rsid w:val="00560E71"/>
    <w:rsid w:val="00573BC0"/>
    <w:rsid w:val="005903D2"/>
    <w:rsid w:val="005A43CE"/>
    <w:rsid w:val="005C3BDF"/>
    <w:rsid w:val="00600EB4"/>
    <w:rsid w:val="006115F0"/>
    <w:rsid w:val="00613586"/>
    <w:rsid w:val="00627775"/>
    <w:rsid w:val="00631E50"/>
    <w:rsid w:val="00642B2F"/>
    <w:rsid w:val="006A76B8"/>
    <w:rsid w:val="006C1A6B"/>
    <w:rsid w:val="006C1C84"/>
    <w:rsid w:val="006C4A78"/>
    <w:rsid w:val="006D56B9"/>
    <w:rsid w:val="006F2B18"/>
    <w:rsid w:val="007072DC"/>
    <w:rsid w:val="00711E2D"/>
    <w:rsid w:val="0072071A"/>
    <w:rsid w:val="00771A46"/>
    <w:rsid w:val="00772928"/>
    <w:rsid w:val="00792146"/>
    <w:rsid w:val="0079777D"/>
    <w:rsid w:val="007A0783"/>
    <w:rsid w:val="007B668F"/>
    <w:rsid w:val="007C1855"/>
    <w:rsid w:val="007C37C2"/>
    <w:rsid w:val="007C7043"/>
    <w:rsid w:val="007D617F"/>
    <w:rsid w:val="007E5327"/>
    <w:rsid w:val="007F06F9"/>
    <w:rsid w:val="007F2EDB"/>
    <w:rsid w:val="00845015"/>
    <w:rsid w:val="00851D37"/>
    <w:rsid w:val="00853CD6"/>
    <w:rsid w:val="00856C8D"/>
    <w:rsid w:val="00871FB9"/>
    <w:rsid w:val="00874F84"/>
    <w:rsid w:val="00891565"/>
    <w:rsid w:val="0089210F"/>
    <w:rsid w:val="00894526"/>
    <w:rsid w:val="008A64A9"/>
    <w:rsid w:val="008B006A"/>
    <w:rsid w:val="008B5590"/>
    <w:rsid w:val="008B5D7B"/>
    <w:rsid w:val="008C7CC4"/>
    <w:rsid w:val="008D385D"/>
    <w:rsid w:val="008D3DF8"/>
    <w:rsid w:val="008D6698"/>
    <w:rsid w:val="008E1B61"/>
    <w:rsid w:val="00902470"/>
    <w:rsid w:val="0090456C"/>
    <w:rsid w:val="009071FC"/>
    <w:rsid w:val="0090788B"/>
    <w:rsid w:val="00907C4D"/>
    <w:rsid w:val="009165ED"/>
    <w:rsid w:val="009263B5"/>
    <w:rsid w:val="00930C37"/>
    <w:rsid w:val="0093144C"/>
    <w:rsid w:val="00937CD0"/>
    <w:rsid w:val="00944897"/>
    <w:rsid w:val="00961DDA"/>
    <w:rsid w:val="00974BDA"/>
    <w:rsid w:val="009902B9"/>
    <w:rsid w:val="009A25E4"/>
    <w:rsid w:val="009B49B8"/>
    <w:rsid w:val="009E1B96"/>
    <w:rsid w:val="009E3D31"/>
    <w:rsid w:val="009F09D0"/>
    <w:rsid w:val="00A01ED7"/>
    <w:rsid w:val="00A13C58"/>
    <w:rsid w:val="00A13EB6"/>
    <w:rsid w:val="00A32C01"/>
    <w:rsid w:val="00A337F2"/>
    <w:rsid w:val="00A51280"/>
    <w:rsid w:val="00A515E5"/>
    <w:rsid w:val="00A55716"/>
    <w:rsid w:val="00A678D6"/>
    <w:rsid w:val="00A80A68"/>
    <w:rsid w:val="00A81786"/>
    <w:rsid w:val="00AC2761"/>
    <w:rsid w:val="00AD04FE"/>
    <w:rsid w:val="00AE330C"/>
    <w:rsid w:val="00AE4C1F"/>
    <w:rsid w:val="00AF1FD0"/>
    <w:rsid w:val="00B00AB1"/>
    <w:rsid w:val="00B1664E"/>
    <w:rsid w:val="00B2182B"/>
    <w:rsid w:val="00B53F91"/>
    <w:rsid w:val="00B74139"/>
    <w:rsid w:val="00B86027"/>
    <w:rsid w:val="00B926B2"/>
    <w:rsid w:val="00B97656"/>
    <w:rsid w:val="00BB1E77"/>
    <w:rsid w:val="00BD292C"/>
    <w:rsid w:val="00BE36C5"/>
    <w:rsid w:val="00BE48B5"/>
    <w:rsid w:val="00BF0578"/>
    <w:rsid w:val="00C17FEA"/>
    <w:rsid w:val="00C35351"/>
    <w:rsid w:val="00C46853"/>
    <w:rsid w:val="00C56027"/>
    <w:rsid w:val="00C64D62"/>
    <w:rsid w:val="00C66C7A"/>
    <w:rsid w:val="00C743BD"/>
    <w:rsid w:val="00C7553B"/>
    <w:rsid w:val="00C81C18"/>
    <w:rsid w:val="00C90725"/>
    <w:rsid w:val="00CA20CC"/>
    <w:rsid w:val="00CA45C3"/>
    <w:rsid w:val="00CB117A"/>
    <w:rsid w:val="00CB1D8D"/>
    <w:rsid w:val="00CB260D"/>
    <w:rsid w:val="00CB493C"/>
    <w:rsid w:val="00CC3B75"/>
    <w:rsid w:val="00CE7F1E"/>
    <w:rsid w:val="00CF218A"/>
    <w:rsid w:val="00D0682B"/>
    <w:rsid w:val="00D100CF"/>
    <w:rsid w:val="00D14726"/>
    <w:rsid w:val="00D17AD1"/>
    <w:rsid w:val="00D22836"/>
    <w:rsid w:val="00D27439"/>
    <w:rsid w:val="00D30738"/>
    <w:rsid w:val="00D51264"/>
    <w:rsid w:val="00D57797"/>
    <w:rsid w:val="00D72238"/>
    <w:rsid w:val="00D83F2A"/>
    <w:rsid w:val="00D84C25"/>
    <w:rsid w:val="00D85491"/>
    <w:rsid w:val="00D9227C"/>
    <w:rsid w:val="00D92652"/>
    <w:rsid w:val="00D9322D"/>
    <w:rsid w:val="00DA2109"/>
    <w:rsid w:val="00DB01C3"/>
    <w:rsid w:val="00DC2DEA"/>
    <w:rsid w:val="00DC62B5"/>
    <w:rsid w:val="00DF33D7"/>
    <w:rsid w:val="00E02395"/>
    <w:rsid w:val="00E11AD8"/>
    <w:rsid w:val="00E20364"/>
    <w:rsid w:val="00E3385D"/>
    <w:rsid w:val="00E44B72"/>
    <w:rsid w:val="00E454BB"/>
    <w:rsid w:val="00E71644"/>
    <w:rsid w:val="00E96BD9"/>
    <w:rsid w:val="00EA1D2F"/>
    <w:rsid w:val="00EB6087"/>
    <w:rsid w:val="00EB676C"/>
    <w:rsid w:val="00ED2E58"/>
    <w:rsid w:val="00EF0700"/>
    <w:rsid w:val="00F03722"/>
    <w:rsid w:val="00F20316"/>
    <w:rsid w:val="00F24014"/>
    <w:rsid w:val="00F2708F"/>
    <w:rsid w:val="00F6569D"/>
    <w:rsid w:val="00F71B28"/>
    <w:rsid w:val="00F769AB"/>
    <w:rsid w:val="00F87A8F"/>
    <w:rsid w:val="00F903E3"/>
    <w:rsid w:val="00F911E7"/>
    <w:rsid w:val="00F93D2B"/>
    <w:rsid w:val="00FA019C"/>
    <w:rsid w:val="00FB0E8F"/>
    <w:rsid w:val="00FB1C5C"/>
    <w:rsid w:val="00FB74FE"/>
    <w:rsid w:val="00FC4027"/>
    <w:rsid w:val="00FE52A4"/>
    <w:rsid w:val="00FF02B5"/>
    <w:rsid w:val="00FF4275"/>
    <w:rsid w:val="00FF6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0D3A5B3"/>
  <w14:defaultImageDpi w14:val="0"/>
  <w15:docId w15:val="{FA61BB51-9800-4A5E-8738-49449EA2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C3B7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631E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Pr>
      <w:sz w:val="24"/>
      <w:szCs w:val="24"/>
    </w:rPr>
  </w:style>
  <w:style w:type="character" w:styleId="Numeropagina">
    <w:name w:val="page number"/>
    <w:uiPriority w:val="99"/>
    <w:rsid w:val="00631E50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631E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1D4353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rsid w:val="001D4353"/>
    <w:rPr>
      <w:rFonts w:ascii="Courier New" w:hAnsi="Courier New" w:cs="Times New Roman"/>
    </w:rPr>
  </w:style>
  <w:style w:type="paragraph" w:styleId="Paragrafoelenco">
    <w:name w:val="List Paragraph"/>
    <w:basedOn w:val="Normale"/>
    <w:uiPriority w:val="34"/>
    <w:qFormat/>
    <w:rsid w:val="009263B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A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71A46"/>
    <w:rPr>
      <w:rFonts w:ascii="Segoe UI" w:hAnsi="Segoe UI" w:cs="Segoe UI"/>
      <w:sz w:val="18"/>
      <w:szCs w:val="18"/>
    </w:rPr>
  </w:style>
  <w:style w:type="character" w:styleId="Testosegnaposto">
    <w:name w:val="Placeholder Text"/>
    <w:uiPriority w:val="99"/>
    <w:semiHidden/>
    <w:rsid w:val="00B97656"/>
    <w:rPr>
      <w:rFonts w:cs="Times New Roman"/>
      <w:color w:val="808080"/>
    </w:rPr>
  </w:style>
  <w:style w:type="table" w:styleId="Grigliatabella">
    <w:name w:val="Table Grid"/>
    <w:basedOn w:val="Tabellanormale"/>
    <w:uiPriority w:val="39"/>
    <w:rsid w:val="001A6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328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F3289"/>
    <w:rPr>
      <w:rFonts w:cs="Times New Roman"/>
    </w:rPr>
  </w:style>
  <w:style w:type="character" w:styleId="Rimandonotaapidipagina">
    <w:name w:val="footnote reference"/>
    <w:uiPriority w:val="99"/>
    <w:semiHidden/>
    <w:unhideWhenUsed/>
    <w:rsid w:val="003F328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D7301-4288-416F-8C27-1DB63B74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1879</Characters>
  <Application>Microsoft Office Word</Application>
  <DocSecurity>0</DocSecurity>
  <Lines>15</Lines>
  <Paragraphs>4</Paragraphs>
  <ScaleCrop>false</ScaleCrop>
  <Company>CAVEA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</dc:title>
  <dc:subject/>
  <dc:creator>CAVEA</dc:creator>
  <cp:keywords/>
  <dc:description/>
  <cp:lastModifiedBy>Roberta2</cp:lastModifiedBy>
  <cp:revision>2</cp:revision>
  <cp:lastPrinted>2016-09-15T12:27:00Z</cp:lastPrinted>
  <dcterms:created xsi:type="dcterms:W3CDTF">2024-06-21T10:34:00Z</dcterms:created>
  <dcterms:modified xsi:type="dcterms:W3CDTF">2024-06-21T10:34:00Z</dcterms:modified>
</cp:coreProperties>
</file>